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4E" w:rsidRPr="00BE6102" w:rsidRDefault="00A1704E" w:rsidP="00A1704E">
      <w:pPr>
        <w:rPr>
          <w:b/>
          <w:sz w:val="28"/>
          <w:szCs w:val="28"/>
        </w:rPr>
      </w:pPr>
      <w:r w:rsidRPr="00BE6102">
        <w:rPr>
          <w:b/>
          <w:sz w:val="28"/>
          <w:szCs w:val="28"/>
        </w:rPr>
        <w:t>Vážení přátelé,</w:t>
      </w:r>
    </w:p>
    <w:p w:rsidR="00A1704E" w:rsidRDefault="00A1704E" w:rsidP="00A1704E">
      <w:pPr>
        <w:jc w:val="both"/>
        <w:rPr>
          <w:sz w:val="28"/>
          <w:szCs w:val="28"/>
        </w:rPr>
      </w:pPr>
      <w:r w:rsidRPr="00BE6102">
        <w:rPr>
          <w:sz w:val="28"/>
          <w:szCs w:val="28"/>
        </w:rPr>
        <w:t>vítáme Vás na místní výstavě vín</w:t>
      </w:r>
      <w:r>
        <w:rPr>
          <w:sz w:val="28"/>
          <w:szCs w:val="28"/>
        </w:rPr>
        <w:t>.</w:t>
      </w:r>
    </w:p>
    <w:p w:rsidR="00A1704E" w:rsidRDefault="00A1704E" w:rsidP="00A1704E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BE6102">
        <w:rPr>
          <w:sz w:val="28"/>
          <w:szCs w:val="28"/>
        </w:rPr>
        <w:t>řipravili</w:t>
      </w:r>
      <w:r>
        <w:rPr>
          <w:sz w:val="28"/>
          <w:szCs w:val="28"/>
        </w:rPr>
        <w:t xml:space="preserve"> jsme pro Vás</w:t>
      </w:r>
      <w:r w:rsidRPr="00BE6102">
        <w:rPr>
          <w:sz w:val="28"/>
          <w:szCs w:val="28"/>
        </w:rPr>
        <w:t xml:space="preserve"> 676 vzorků z 33 obcí, z toho 456 bílých, 176 červených a 44 růžových</w:t>
      </w:r>
      <w:r>
        <w:rPr>
          <w:sz w:val="28"/>
          <w:szCs w:val="28"/>
        </w:rPr>
        <w:t xml:space="preserve"> vín.</w:t>
      </w:r>
      <w:r w:rsidRPr="00BE6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Místní </w:t>
      </w:r>
      <w:r w:rsidRPr="00BE6102">
        <w:rPr>
          <w:sz w:val="28"/>
          <w:szCs w:val="28"/>
        </w:rPr>
        <w:t>uherči</w:t>
      </w:r>
      <w:r>
        <w:rPr>
          <w:sz w:val="28"/>
          <w:szCs w:val="28"/>
        </w:rPr>
        <w:t>čtí</w:t>
      </w:r>
      <w:r w:rsidRPr="00BE6102">
        <w:rPr>
          <w:sz w:val="28"/>
          <w:szCs w:val="28"/>
        </w:rPr>
        <w:t xml:space="preserve"> vinař</w:t>
      </w:r>
      <w:r>
        <w:rPr>
          <w:sz w:val="28"/>
          <w:szCs w:val="28"/>
        </w:rPr>
        <w:t>i</w:t>
      </w:r>
      <w:r w:rsidRPr="00BE6102">
        <w:rPr>
          <w:sz w:val="28"/>
          <w:szCs w:val="28"/>
        </w:rPr>
        <w:t xml:space="preserve"> </w:t>
      </w:r>
      <w:r>
        <w:rPr>
          <w:sz w:val="28"/>
          <w:szCs w:val="28"/>
        </w:rPr>
        <w:t>přispěli</w:t>
      </w:r>
      <w:r w:rsidRPr="00BE6102">
        <w:rPr>
          <w:sz w:val="28"/>
          <w:szCs w:val="28"/>
        </w:rPr>
        <w:t xml:space="preserve"> 246 vzork</w:t>
      </w:r>
      <w:r>
        <w:rPr>
          <w:sz w:val="28"/>
          <w:szCs w:val="28"/>
        </w:rPr>
        <w:t>y</w:t>
      </w:r>
      <w:r w:rsidRPr="00BE6102">
        <w:rPr>
          <w:sz w:val="28"/>
          <w:szCs w:val="28"/>
        </w:rPr>
        <w:t>. Opět jsme zřídil</w:t>
      </w:r>
      <w:r>
        <w:rPr>
          <w:sz w:val="28"/>
          <w:szCs w:val="28"/>
        </w:rPr>
        <w:t>i</w:t>
      </w:r>
      <w:r w:rsidRPr="00BE6102">
        <w:rPr>
          <w:sz w:val="28"/>
          <w:szCs w:val="28"/>
        </w:rPr>
        <w:t xml:space="preserve"> koutek speciálních (fortifikovaných) a ovocných vín. Dále jsme pro Vás získali vína ze Slovenské republiky a z Chorvatska. </w:t>
      </w:r>
    </w:p>
    <w:p w:rsidR="00A1704E" w:rsidRPr="00BE6102" w:rsidRDefault="00A1704E" w:rsidP="00A1704E">
      <w:pPr>
        <w:jc w:val="both"/>
        <w:rPr>
          <w:sz w:val="28"/>
          <w:szCs w:val="28"/>
        </w:rPr>
      </w:pPr>
      <w:r w:rsidRPr="00BE6102">
        <w:rPr>
          <w:sz w:val="28"/>
          <w:szCs w:val="28"/>
        </w:rPr>
        <w:t xml:space="preserve">Všem vystavujícím vinařům děkujeme za dodané vzorky a věřím, že </w:t>
      </w:r>
      <w:r>
        <w:rPr>
          <w:sz w:val="28"/>
          <w:szCs w:val="28"/>
        </w:rPr>
        <w:t>společně</w:t>
      </w:r>
      <w:r w:rsidRPr="00BE6102">
        <w:rPr>
          <w:sz w:val="28"/>
          <w:szCs w:val="28"/>
        </w:rPr>
        <w:t xml:space="preserve"> strávíme příjemné chvíle. Za </w:t>
      </w:r>
      <w:r w:rsidRPr="00A1704E">
        <w:rPr>
          <w:b/>
          <w:sz w:val="28"/>
          <w:szCs w:val="28"/>
        </w:rPr>
        <w:t>Vinařský spolek Uherčice</w:t>
      </w:r>
      <w:r w:rsidRPr="00BE6102">
        <w:rPr>
          <w:sz w:val="28"/>
          <w:szCs w:val="28"/>
        </w:rPr>
        <w:t xml:space="preserve"> přeji všem návštěvníkům dobrou chuť a příjemnou zábavu.</w:t>
      </w:r>
    </w:p>
    <w:p w:rsidR="00A1704E" w:rsidRPr="00BE6102" w:rsidRDefault="00A1704E" w:rsidP="00A1704E">
      <w:pPr>
        <w:jc w:val="both"/>
        <w:rPr>
          <w:sz w:val="28"/>
          <w:szCs w:val="28"/>
        </w:rPr>
      </w:pP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</w:r>
      <w:r w:rsidRPr="00BE6102">
        <w:rPr>
          <w:sz w:val="28"/>
          <w:szCs w:val="28"/>
        </w:rPr>
        <w:tab/>
        <w:t>Šátek Jan</w:t>
      </w:r>
    </w:p>
    <w:p w:rsidR="00A1704E" w:rsidRPr="00DB2CDA" w:rsidRDefault="00A1704E" w:rsidP="00A1704E">
      <w:pPr>
        <w:rPr>
          <w:b/>
          <w:sz w:val="32"/>
        </w:rPr>
      </w:pPr>
      <w:r w:rsidRPr="00DB2CDA">
        <w:rPr>
          <w:b/>
          <w:sz w:val="32"/>
        </w:rPr>
        <w:t>Šampion výstavy:</w:t>
      </w:r>
    </w:p>
    <w:p w:rsidR="00A1704E" w:rsidRPr="00DB2CDA" w:rsidRDefault="00A1704E" w:rsidP="00481B5D">
      <w:pPr>
        <w:spacing w:line="240" w:lineRule="auto"/>
        <w:rPr>
          <w:sz w:val="32"/>
        </w:rPr>
      </w:pPr>
      <w:r w:rsidRPr="00DB2CDA">
        <w:rPr>
          <w:sz w:val="32"/>
        </w:rPr>
        <w:t xml:space="preserve">Kozel Jiří </w:t>
      </w:r>
      <w:r w:rsidRPr="00DB2CDA">
        <w:rPr>
          <w:sz w:val="32"/>
        </w:rPr>
        <w:tab/>
      </w:r>
      <w:r w:rsidR="00DB2CDA">
        <w:rPr>
          <w:sz w:val="32"/>
        </w:rPr>
        <w:tab/>
      </w:r>
      <w:r w:rsidRPr="00DB2CDA">
        <w:rPr>
          <w:sz w:val="32"/>
        </w:rPr>
        <w:t xml:space="preserve">Vranovice </w:t>
      </w:r>
      <w:r w:rsidRPr="00DB2CDA">
        <w:rPr>
          <w:sz w:val="32"/>
        </w:rPr>
        <w:tab/>
      </w:r>
      <w:r w:rsidR="00DB2CDA">
        <w:rPr>
          <w:sz w:val="32"/>
        </w:rPr>
        <w:tab/>
      </w:r>
      <w:r w:rsidR="00DB2CDA">
        <w:rPr>
          <w:sz w:val="32"/>
        </w:rPr>
        <w:tab/>
      </w:r>
      <w:r w:rsidRPr="00DB2CDA">
        <w:rPr>
          <w:sz w:val="32"/>
        </w:rPr>
        <w:t>RV 22</w:t>
      </w:r>
      <w:r w:rsidR="00481B5D">
        <w:rPr>
          <w:sz w:val="32"/>
        </w:rPr>
        <w:t xml:space="preserve"> </w:t>
      </w:r>
      <w:r w:rsidR="00481B5D">
        <w:rPr>
          <w:sz w:val="32"/>
        </w:rPr>
        <w:tab/>
        <w:t>2017</w:t>
      </w:r>
    </w:p>
    <w:p w:rsidR="00A1704E" w:rsidRPr="00DB2CDA" w:rsidRDefault="00A1704E" w:rsidP="00481B5D">
      <w:pPr>
        <w:spacing w:line="240" w:lineRule="auto"/>
        <w:rPr>
          <w:sz w:val="32"/>
        </w:rPr>
      </w:pPr>
      <w:r w:rsidRPr="00DB2CDA">
        <w:rPr>
          <w:sz w:val="32"/>
        </w:rPr>
        <w:t xml:space="preserve">Bartl Bedřich </w:t>
      </w:r>
      <w:r w:rsidRPr="00DB2CDA">
        <w:rPr>
          <w:sz w:val="32"/>
        </w:rPr>
        <w:tab/>
        <w:t>Uherčice</w:t>
      </w:r>
      <w:r w:rsidRPr="00DB2CDA">
        <w:rPr>
          <w:sz w:val="32"/>
        </w:rPr>
        <w:tab/>
      </w:r>
      <w:r w:rsidR="00DB2CDA">
        <w:rPr>
          <w:sz w:val="32"/>
        </w:rPr>
        <w:tab/>
      </w:r>
      <w:r w:rsidR="00DB2CDA">
        <w:rPr>
          <w:sz w:val="32"/>
        </w:rPr>
        <w:tab/>
      </w:r>
      <w:r w:rsidRPr="00DB2CDA">
        <w:rPr>
          <w:sz w:val="32"/>
        </w:rPr>
        <w:t>RB 18</w:t>
      </w:r>
      <w:r w:rsidR="00481B5D">
        <w:rPr>
          <w:sz w:val="32"/>
        </w:rPr>
        <w:tab/>
        <w:t>2015</w:t>
      </w:r>
    </w:p>
    <w:p w:rsidR="00A1704E" w:rsidRPr="00DB2CDA" w:rsidRDefault="007D7E79" w:rsidP="00481B5D">
      <w:pPr>
        <w:spacing w:line="240" w:lineRule="auto"/>
        <w:rPr>
          <w:sz w:val="32"/>
        </w:rPr>
      </w:pPr>
      <w:r w:rsidRPr="00DB2CDA">
        <w:rPr>
          <w:sz w:val="32"/>
        </w:rPr>
        <w:t xml:space="preserve">Bukač Milan </w:t>
      </w:r>
      <w:r w:rsidRPr="00DB2CDA">
        <w:rPr>
          <w:sz w:val="32"/>
        </w:rPr>
        <w:tab/>
        <w:t>Vrbice</w:t>
      </w:r>
      <w:r w:rsidRPr="00DB2CDA">
        <w:rPr>
          <w:sz w:val="32"/>
        </w:rPr>
        <w:tab/>
      </w:r>
      <w:r w:rsidRPr="00DB2CDA">
        <w:rPr>
          <w:sz w:val="32"/>
        </w:rPr>
        <w:tab/>
      </w:r>
      <w:r w:rsidR="00DB2CDA">
        <w:rPr>
          <w:sz w:val="32"/>
        </w:rPr>
        <w:tab/>
      </w:r>
      <w:r w:rsidRPr="00DB2CDA">
        <w:rPr>
          <w:sz w:val="32"/>
        </w:rPr>
        <w:t>Fr 21</w:t>
      </w:r>
      <w:r w:rsidR="00481B5D">
        <w:rPr>
          <w:sz w:val="32"/>
        </w:rPr>
        <w:tab/>
      </w:r>
      <w:r w:rsidR="00481B5D">
        <w:rPr>
          <w:sz w:val="32"/>
        </w:rPr>
        <w:tab/>
        <w:t>2017</w:t>
      </w:r>
    </w:p>
    <w:p w:rsidR="00481B5D" w:rsidRDefault="007D7E79" w:rsidP="00481B5D">
      <w:pPr>
        <w:spacing w:line="240" w:lineRule="auto"/>
        <w:rPr>
          <w:sz w:val="32"/>
        </w:rPr>
      </w:pPr>
      <w:r w:rsidRPr="00DB2CDA">
        <w:rPr>
          <w:sz w:val="32"/>
        </w:rPr>
        <w:t>Rozek Kamil</w:t>
      </w:r>
      <w:r w:rsidRPr="00DB2CDA">
        <w:rPr>
          <w:sz w:val="32"/>
        </w:rPr>
        <w:tab/>
        <w:t>Nosislav</w:t>
      </w:r>
      <w:r w:rsidRPr="00DB2CDA">
        <w:rPr>
          <w:sz w:val="32"/>
        </w:rPr>
        <w:tab/>
      </w:r>
      <w:r w:rsidR="00DB2CDA">
        <w:rPr>
          <w:sz w:val="32"/>
        </w:rPr>
        <w:tab/>
      </w:r>
      <w:r w:rsidR="00DB2CDA">
        <w:rPr>
          <w:sz w:val="32"/>
        </w:rPr>
        <w:tab/>
      </w:r>
      <w:r w:rsidRPr="00DB2CDA">
        <w:rPr>
          <w:sz w:val="32"/>
        </w:rPr>
        <w:t>SV 23</w:t>
      </w:r>
      <w:r w:rsidR="00481B5D">
        <w:rPr>
          <w:sz w:val="32"/>
        </w:rPr>
        <w:tab/>
        <w:t>2016</w:t>
      </w:r>
    </w:p>
    <w:p w:rsidR="00481B5D" w:rsidRDefault="00481B5D" w:rsidP="00481B5D">
      <w:pPr>
        <w:spacing w:line="240" w:lineRule="auto"/>
        <w:rPr>
          <w:b/>
          <w:sz w:val="32"/>
        </w:rPr>
      </w:pPr>
    </w:p>
    <w:p w:rsidR="007D7E79" w:rsidRPr="00DB2CDA" w:rsidRDefault="007D7E79" w:rsidP="00A1704E">
      <w:pPr>
        <w:rPr>
          <w:b/>
          <w:sz w:val="32"/>
        </w:rPr>
      </w:pPr>
      <w:r w:rsidRPr="00DB2CDA">
        <w:rPr>
          <w:b/>
          <w:sz w:val="32"/>
        </w:rPr>
        <w:t>Nejlepší kolekce vín (4 vzorků):</w:t>
      </w:r>
    </w:p>
    <w:p w:rsidR="007D7E79" w:rsidRPr="00DB2CDA" w:rsidRDefault="007D7E79" w:rsidP="00A1704E">
      <w:pPr>
        <w:rPr>
          <w:rFonts w:ascii="Cambria Math" w:hAnsi="Cambria Math"/>
          <w:b/>
          <w:sz w:val="32"/>
        </w:rPr>
      </w:pPr>
      <w:r w:rsidRPr="00DB2CDA">
        <w:rPr>
          <w:b/>
          <w:sz w:val="32"/>
        </w:rPr>
        <w:t xml:space="preserve">Předešlý Libor </w:t>
      </w:r>
      <w:r w:rsidRPr="00DB2CDA">
        <w:rPr>
          <w:b/>
          <w:sz w:val="32"/>
        </w:rPr>
        <w:tab/>
      </w:r>
      <w:r w:rsidR="00DB2CDA" w:rsidRPr="00DB2CDA">
        <w:rPr>
          <w:b/>
          <w:sz w:val="32"/>
        </w:rPr>
        <w:tab/>
      </w:r>
      <w:r w:rsidRPr="00DB2CDA">
        <w:rPr>
          <w:b/>
          <w:sz w:val="32"/>
        </w:rPr>
        <w:t>Uherčice</w:t>
      </w:r>
      <w:r w:rsidRPr="00DB2CDA">
        <w:rPr>
          <w:b/>
          <w:sz w:val="32"/>
        </w:rPr>
        <w:tab/>
      </w:r>
      <w:r w:rsidR="00DB2CDA">
        <w:rPr>
          <w:b/>
          <w:sz w:val="32"/>
        </w:rPr>
        <w:tab/>
      </w:r>
      <w:r w:rsidR="00340FE0" w:rsidRPr="00DB2CDA">
        <w:rPr>
          <w:rFonts w:ascii="Cambria Math" w:hAnsi="Cambria Math"/>
          <w:b/>
          <w:sz w:val="32"/>
        </w:rPr>
        <w:t>∅ 90 b.</w:t>
      </w:r>
    </w:p>
    <w:p w:rsidR="00DB2CDA" w:rsidRPr="00DB2CDA" w:rsidRDefault="00DB2CDA" w:rsidP="00A1704E">
      <w:pPr>
        <w:rPr>
          <w:rFonts w:ascii="Cambria Math" w:hAnsi="Cambria Math"/>
          <w:sz w:val="32"/>
        </w:rPr>
      </w:pPr>
      <w:r w:rsidRPr="00DB2CDA">
        <w:rPr>
          <w:rFonts w:ascii="Cambria Math" w:hAnsi="Cambria Math"/>
          <w:sz w:val="32"/>
        </w:rPr>
        <w:t xml:space="preserve">Smetana Jaroslav </w:t>
      </w:r>
      <w:r w:rsidRPr="00DB2CDA">
        <w:rPr>
          <w:rFonts w:ascii="Cambria Math" w:hAnsi="Cambria Math"/>
          <w:sz w:val="32"/>
        </w:rPr>
        <w:tab/>
        <w:t>Uherčice</w:t>
      </w:r>
      <w:r w:rsidRPr="00DB2CDA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</w:r>
      <w:r w:rsidRPr="00DB2CDA">
        <w:rPr>
          <w:rFonts w:ascii="Cambria Math" w:hAnsi="Cambria Math"/>
          <w:sz w:val="32"/>
        </w:rPr>
        <w:t>∅ 89,5 b.</w:t>
      </w:r>
    </w:p>
    <w:p w:rsidR="00DB2CDA" w:rsidRPr="00DB2CDA" w:rsidRDefault="00DB2CDA" w:rsidP="00A1704E">
      <w:pPr>
        <w:rPr>
          <w:rFonts w:ascii="Cambria Math" w:hAnsi="Cambria Math"/>
          <w:sz w:val="32"/>
        </w:rPr>
      </w:pPr>
      <w:r w:rsidRPr="00DB2CDA">
        <w:rPr>
          <w:rFonts w:ascii="Cambria Math" w:hAnsi="Cambria Math"/>
          <w:sz w:val="32"/>
        </w:rPr>
        <w:t>Šátek Jan</w:t>
      </w:r>
      <w:r w:rsidRPr="00DB2CDA">
        <w:rPr>
          <w:rFonts w:ascii="Cambria Math" w:hAnsi="Cambria Math"/>
          <w:sz w:val="32"/>
        </w:rPr>
        <w:tab/>
      </w:r>
      <w:r w:rsidRPr="00DB2CDA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</w:r>
      <w:r w:rsidRPr="00DB2CDA">
        <w:rPr>
          <w:rFonts w:ascii="Cambria Math" w:hAnsi="Cambria Math"/>
          <w:sz w:val="32"/>
        </w:rPr>
        <w:t>Uherčice</w:t>
      </w:r>
      <w:r w:rsidRPr="00DB2CDA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</w:r>
      <w:r w:rsidRPr="00DB2CDA">
        <w:rPr>
          <w:rFonts w:ascii="Cambria Math" w:hAnsi="Cambria Math"/>
          <w:sz w:val="32"/>
        </w:rPr>
        <w:t>∅ 89,5 b.</w:t>
      </w:r>
    </w:p>
    <w:p w:rsidR="00DB2CDA" w:rsidRPr="00DB2CDA" w:rsidRDefault="00DB2CDA" w:rsidP="00A1704E">
      <w:pPr>
        <w:rPr>
          <w:rFonts w:ascii="Cambria Math" w:hAnsi="Cambria Math"/>
          <w:sz w:val="32"/>
        </w:rPr>
      </w:pPr>
      <w:r w:rsidRPr="00DB2CDA">
        <w:rPr>
          <w:rFonts w:ascii="Cambria Math" w:hAnsi="Cambria Math"/>
          <w:sz w:val="32"/>
        </w:rPr>
        <w:t>Ludvík Břetislav</w:t>
      </w:r>
      <w:r w:rsidRPr="00DB2CDA">
        <w:rPr>
          <w:rFonts w:ascii="Cambria Math" w:hAnsi="Cambria Math"/>
          <w:sz w:val="32"/>
        </w:rPr>
        <w:tab/>
        <w:t>Přísnotice</w:t>
      </w:r>
      <w:r w:rsidRPr="00DB2CDA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</w:r>
      <w:r w:rsidRPr="00DB2CDA">
        <w:rPr>
          <w:rFonts w:ascii="Cambria Math" w:hAnsi="Cambria Math"/>
          <w:sz w:val="32"/>
        </w:rPr>
        <w:t>∅ 89,5 b.</w:t>
      </w:r>
    </w:p>
    <w:p w:rsidR="00DB2CDA" w:rsidRPr="00DB2CDA" w:rsidRDefault="00DB2CDA" w:rsidP="00A1704E">
      <w:pPr>
        <w:rPr>
          <w:rFonts w:ascii="Cambria Math" w:hAnsi="Cambria Math"/>
          <w:sz w:val="32"/>
        </w:rPr>
      </w:pPr>
      <w:r w:rsidRPr="00DB2CDA">
        <w:rPr>
          <w:rFonts w:ascii="Cambria Math" w:hAnsi="Cambria Math"/>
          <w:sz w:val="32"/>
        </w:rPr>
        <w:t>Tichý Václav</w:t>
      </w:r>
      <w:r w:rsidRPr="00DB2CDA">
        <w:rPr>
          <w:rFonts w:ascii="Cambria Math" w:hAnsi="Cambria Math"/>
          <w:sz w:val="32"/>
        </w:rPr>
        <w:tab/>
      </w:r>
      <w:r w:rsidRPr="00DB2CDA">
        <w:rPr>
          <w:rFonts w:ascii="Cambria Math" w:hAnsi="Cambria Math"/>
          <w:sz w:val="32"/>
        </w:rPr>
        <w:tab/>
        <w:t>Uherčice</w:t>
      </w:r>
      <w:r w:rsidRPr="00DB2CDA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</w:r>
      <w:r w:rsidRPr="00DB2CDA">
        <w:rPr>
          <w:rFonts w:ascii="Cambria Math" w:hAnsi="Cambria Math"/>
          <w:sz w:val="32"/>
        </w:rPr>
        <w:t>∅ 89 b.</w:t>
      </w:r>
    </w:p>
    <w:p w:rsidR="00481B5D" w:rsidRDefault="00481B5D" w:rsidP="00A1704E">
      <w:pPr>
        <w:rPr>
          <w:b/>
          <w:sz w:val="32"/>
        </w:rPr>
      </w:pPr>
    </w:p>
    <w:p w:rsidR="007D7E79" w:rsidRPr="00DB2CDA" w:rsidRDefault="007D7E79" w:rsidP="00A1704E">
      <w:pPr>
        <w:rPr>
          <w:b/>
          <w:sz w:val="32"/>
        </w:rPr>
      </w:pPr>
      <w:r w:rsidRPr="00DB2CDA">
        <w:rPr>
          <w:b/>
          <w:sz w:val="32"/>
        </w:rPr>
        <w:t>Cena Starosty obce za nejlepší RB uherčického vinaře:</w:t>
      </w:r>
    </w:p>
    <w:p w:rsidR="007D7E79" w:rsidRDefault="007D7E79" w:rsidP="00A1704E">
      <w:pPr>
        <w:rPr>
          <w:sz w:val="32"/>
        </w:rPr>
      </w:pPr>
      <w:r w:rsidRPr="00DB2CDA">
        <w:rPr>
          <w:sz w:val="32"/>
        </w:rPr>
        <w:t>Bartl Bedřich</w:t>
      </w:r>
      <w:r w:rsidRPr="00DB2CDA">
        <w:rPr>
          <w:sz w:val="32"/>
        </w:rPr>
        <w:tab/>
      </w:r>
      <w:r w:rsidR="00DB2CDA">
        <w:rPr>
          <w:sz w:val="32"/>
        </w:rPr>
        <w:tab/>
      </w:r>
      <w:r w:rsidRPr="00DB2CDA">
        <w:rPr>
          <w:sz w:val="32"/>
        </w:rPr>
        <w:t>Uherčice</w:t>
      </w:r>
      <w:r w:rsidRPr="00DB2CDA">
        <w:rPr>
          <w:sz w:val="32"/>
        </w:rPr>
        <w:tab/>
        <w:t>RB 18</w:t>
      </w:r>
      <w:r w:rsidR="00481B5D">
        <w:rPr>
          <w:sz w:val="32"/>
        </w:rPr>
        <w:tab/>
        <w:t>2015</w:t>
      </w:r>
    </w:p>
    <w:p w:rsidR="00481B5D" w:rsidRDefault="00481B5D" w:rsidP="00A1704E">
      <w:pPr>
        <w:rPr>
          <w:sz w:val="32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94"/>
        <w:gridCol w:w="466"/>
        <w:gridCol w:w="727"/>
        <w:gridCol w:w="233"/>
        <w:gridCol w:w="960"/>
        <w:gridCol w:w="960"/>
        <w:gridCol w:w="960"/>
        <w:gridCol w:w="960"/>
        <w:gridCol w:w="960"/>
      </w:tblGrid>
      <w:tr w:rsidR="004E3F41" w:rsidRPr="004E3F41" w:rsidTr="009B2639">
        <w:trPr>
          <w:gridAfter w:val="1"/>
          <w:wAfter w:w="960" w:type="dxa"/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Subkomise: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Ing. Roman Loskot</w:t>
            </w: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Nosislav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9B2639">
        <w:trPr>
          <w:gridAfter w:val="1"/>
          <w:wAfter w:w="960" w:type="dxa"/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Ing. Stanislav Málek, Popice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9B2639">
        <w:trPr>
          <w:gridAfter w:val="1"/>
          <w:wAfter w:w="960" w:type="dxa"/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Rudolf Rozbořil, Bohutice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9B2639">
        <w:trPr>
          <w:gridAfter w:val="1"/>
          <w:wAfter w:w="960" w:type="dxa"/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9B2639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Komise: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 RV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V., Uherčice, Dubš Fr., Uherčice, Esterka M., Uherčice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 RV, RR roč.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T., Vranovice, Rotter P., Uherčice, Furch J., Uherčice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 Sb, ost.bílá</w:t>
            </w: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J., Blučina, Říháček I., Brno, Furch M., Uherčice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 VZ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J., Popice, Schwarz I., Uherčice, Šmarda M., Pouzdřany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 VZ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Páviš M., Uherčice, Fröhlich M., Uherčice, Prašivka P., Uherčice</w:t>
            </w:r>
          </w:p>
        </w:tc>
      </w:tr>
      <w:tr w:rsidR="009B2639" w:rsidRPr="009B2639" w:rsidTr="009B2639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 MM, Tč</w:t>
            </w: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Vintrlík V., V. Němčice, Vachala T., Popice,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P., Uherčice, Schwarz R., Uherčice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 RB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L., Uherčice, Rohrer L. ml., Uherčice, Holý M., Pohořelice</w:t>
            </w:r>
          </w:p>
        </w:tc>
      </w:tr>
      <w:tr w:rsidR="009B2639" w:rsidRPr="009B2639" w:rsidTr="009B2639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8. NB, </w:t>
            </w:r>
            <w:r w:rsidRPr="009B26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Dě, VČR</w:t>
            </w: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Valla L., V. Němčice, Franta R., Vojkovice,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Hanuš M., Starovice, Havelka L., Uherčice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 CH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R., Uherčice, Rohrer A., Uherčice, Zálešák J., Popice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10. RR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Hasala K., Nosislav, Kunc T., Uherčice, Furch M., Uherčice</w:t>
            </w:r>
          </w:p>
        </w:tc>
      </w:tr>
      <w:tr w:rsidR="009B2639" w:rsidRPr="009B2639" w:rsidTr="009B2639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11. Hi, Pa</w:t>
            </w: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V., H. Bojanovice, Rohrer L., Uherčice,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P. ml., Uherčice, Komínek L., Blučina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12. RŠ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D., Uherčice, Rohrer V., Uherčice, Křivinka M., Uherčice</w:t>
            </w:r>
          </w:p>
        </w:tc>
      </w:tr>
      <w:tr w:rsidR="009B2639" w:rsidRPr="009B2639" w:rsidTr="009B2639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13. MT</w:t>
            </w:r>
            <w:r w:rsidRPr="009B26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Sie, Au</w:t>
            </w: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Trčka M., Uherčice, Škola J., Popice,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Václav, Uherčice, Kotlánová K., Uherčice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14. Sg, SZ</w:t>
            </w: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Smetana J., Uherčice, Šátek J. ml., Uherčice,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Kolísková I., Vojkovice, Bartl B., Uherčice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15. ZW, Me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Šťastný F., Blučina, Ronner V., Židlochovice, Vybíral J., Uherčice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16. MP, Df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L., Uherčice, Schwarz L., Uherčice, Šátek D., Uherčice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17. SV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D., Nosislav, Málek K., Uherčice, Mrkvica L., Vranovice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18. Fr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R., Nosislav,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L., Boleradice, Schwarz J., Uherčice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19. CM, An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J., Nosislav, Furch B., Uherčice, Uzlová R., Bohutice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20. Sč, RM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Žák J., H. Bojanovice, Kohút A., Pohořelice, Fröhlich J., Uherčice</w:t>
            </w:r>
          </w:p>
        </w:tc>
      </w:tr>
      <w:tr w:rsidR="009B2639" w:rsidRPr="009B2639" w:rsidTr="009B2639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21. Ros</w:t>
            </w: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M., V. Němčice, Meduňa T., Pouzdřany,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B2639" w:rsidRPr="009B2639" w:rsidTr="009B2639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M., Křepice, Hirš J., Uherčice</w:t>
            </w:r>
          </w:p>
        </w:tc>
      </w:tr>
      <w:tr w:rsidR="009B2639" w:rsidRPr="009B2639" w:rsidTr="009B2639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22. </w:t>
            </w:r>
            <w:r w:rsidRPr="009B26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Ros, CS, ost.č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639" w:rsidRPr="009B2639" w:rsidRDefault="009B2639" w:rsidP="009B2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B26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V., Uherčice, Mahovský J., Uherčice, Mayer P., Pouzdřany</w:t>
            </w:r>
          </w:p>
        </w:tc>
      </w:tr>
    </w:tbl>
    <w:p w:rsidR="004E3F41" w:rsidRDefault="004E3F41" w:rsidP="00A1704E">
      <w:pPr>
        <w:rPr>
          <w:sz w:val="32"/>
        </w:rPr>
      </w:pPr>
    </w:p>
    <w:p w:rsidR="009B2639" w:rsidRDefault="009B2639" w:rsidP="00A1704E">
      <w:pPr>
        <w:rPr>
          <w:sz w:val="32"/>
        </w:rPr>
      </w:pPr>
    </w:p>
    <w:p w:rsidR="009B2639" w:rsidRDefault="009B2639" w:rsidP="00A1704E">
      <w:pPr>
        <w:rPr>
          <w:sz w:val="32"/>
        </w:rPr>
      </w:pPr>
    </w:p>
    <w:tbl>
      <w:tblPr>
        <w:tblW w:w="10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80"/>
        <w:gridCol w:w="2585"/>
        <w:gridCol w:w="2662"/>
        <w:gridCol w:w="708"/>
        <w:gridCol w:w="1366"/>
        <w:gridCol w:w="685"/>
        <w:gridCol w:w="708"/>
        <w:gridCol w:w="520"/>
        <w:gridCol w:w="559"/>
      </w:tblGrid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Alibernet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André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Václav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Jaroslav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Aurelius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Ilčák A.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Blauburger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Cabernet Moravia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Čermák Miroslav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Válka Karel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Kamil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Karel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Cabernet Sauvignon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Děvín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Moravčík Milan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Dolfender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Šťastný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Milan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Procházka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Patka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Václav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cuvée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Frankovka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Melkus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Majer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Hibernal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Závodský P+P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Vladímír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Chardonnay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Kunc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Vašek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Veselý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 MUDr.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Bartoněk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Novák, Pelaj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Vozdecký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Kučera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Langer Adam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Hovorany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E168E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E168E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8E168E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8E168E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cs-CZ"/>
              </w:rPr>
              <w:t>Irsai Oliver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E3F41" w:rsidRDefault="008E168E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Klaret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Merlot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Přemysl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Muškát moravský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Böhm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Surový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Lopašov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Muškát Ottonel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Modrý Portugal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Kunc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Vozdecký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Müller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T</w:t>
            </w: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hurgau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Jan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Jarábek Štefan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Hodulák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Surový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Lopašov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Němčany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Václav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Florián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290A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290A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8E1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Neubursk</w:t>
            </w:r>
            <w:r w:rsidR="008E16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é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F+Z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Vladímír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Neronet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Nitra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Kudlička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Pálava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Válka Karel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ml., Kunc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Milan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Snopek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Hlohovec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Šlancar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Plavač Mali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Jeič Miro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 (Chorvatsko)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Rulandské bílé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Dvořák Radim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Němčičky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Jaroslav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Nečas Pavel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Ilčák A.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Snopek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Hlohovec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Cyril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Regent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Rulandské modré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Suchomel Oldřich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290A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Rosé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Isabella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směs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FR+ZW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Šofík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Zmrzlí J+P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Nesvadba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CS+SV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Jelínek Karel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CM+ZW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směs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Himer </w:t>
            </w:r>
            <w:r w:rsid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U nás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Kuchyňka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8168C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E3F41" w:rsidRDefault="0098168C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Ryzlink rýnský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 botr.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Petr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Málek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Hodulák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Snopek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Hlohovec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26,5°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Valovi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Bartoněk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Moravčík Milan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25,5°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Uzlovi R+V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Rulandské šedé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Jan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Dobrovolný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Fasora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F+Z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Němčany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Ryzlink vlašský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Kozel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J+Z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 MUDr.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Novák, Pelaj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Kunc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Koláček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Doležal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Hanák </w:t>
            </w:r>
            <w:r w:rsidR="008E16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Škola Vladimír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Cyril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Směs bílá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TČ+RŠ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MT+Mod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MM+MT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Martinec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NB+VZ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RR+SG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VZ+TČ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RV+RR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CH+RB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Honzík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Ježek Miroslav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RB+VZ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Hrouzek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RV+VZ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I. RR+NB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Kondler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SG+NB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TČ+PA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Čížková Monika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Himer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Kondler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RR+RB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CH+RB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Směs červená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CM+CS+AL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MP+SV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SV+FR+MP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AN+CM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CM+ZW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CM+RM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SV+MP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Uzlovi R+V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ZW+FR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Himer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AN+SV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Kondler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SV+FR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290A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Sauvignon 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Šlancar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Boček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Kučerka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Sauvignon gris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Sieger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Solaris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1F290A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E3F41" w:rsidRDefault="001F290A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Svatovavřinecké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Kamil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Hodulák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Nečas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Kučera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Hnilica Mojmír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Sylvánské zelené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Tramín červený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Závodský P+P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Vachala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Veltlinské červené rané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Veltlinské zelené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Jarábek Štefan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Surový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Lopašov (SK)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Pláteník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U nás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Němčany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Bartoněk Václav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Zetocha Zdeněk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Pecákovi J+J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Zenit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Nevojice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E3F41" w:rsidRDefault="00412407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4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Zweigeltrebe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Kunc Tomáš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Melkus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Martinec Ladislav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Petr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E3F41" w:rsidRPr="004E3F41" w:rsidTr="004E3F41">
        <w:trPr>
          <w:trHeight w:val="3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Uzlovi R+V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E3F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41" w:rsidRPr="004E3F41" w:rsidRDefault="004E3F41" w:rsidP="004E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412407" w:rsidRDefault="00412407" w:rsidP="00A1704E">
      <w:pPr>
        <w:rPr>
          <w:sz w:val="32"/>
        </w:rPr>
      </w:pP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21"/>
        <w:gridCol w:w="460"/>
        <w:gridCol w:w="760"/>
        <w:gridCol w:w="1196"/>
        <w:gridCol w:w="820"/>
        <w:gridCol w:w="740"/>
        <w:gridCol w:w="424"/>
        <w:gridCol w:w="559"/>
      </w:tblGrid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8C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Bavory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Hodulák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Hodulák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Hodulák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CH+RB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Blučina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Sklep Blučina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Šťastný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Zmrzlí J+P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Bohutice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Novák, Pelaj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Novák, Pelaj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Uzlovi R+V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Uzlovi R+V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ZW+FR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Uzlovi R+V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E168E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68E" w:rsidRPr="00412407" w:rsidRDefault="008E168E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8E168E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cs-CZ"/>
              </w:rPr>
            </w:pPr>
            <w:r w:rsidRPr="008E168E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cs-CZ"/>
              </w:rPr>
              <w:lastRenderedPageBreak/>
              <w:t>Boleradice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Bartoněk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Bartoněk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Bartoněk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Majer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Šlancar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Šlancar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Budmerice (SK)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Jarábek Štefan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Jarábek Štefan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Moravčík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Moravčík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cuvée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Hlohovec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Snopek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Snopek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Snopek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290A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Horní Bojanovice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168C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168C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168C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Hovorany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Langer Adam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Hustopeče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CM+RM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 MUDr.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 MUDr.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Martinec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NB+VZ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Martinec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Melkus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Melkus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Strach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Vašek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8168C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8C" w:rsidRPr="00412407" w:rsidRDefault="0098168C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cs-CZ"/>
              </w:rPr>
              <w:t>Kobeřice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Kraj (Chorvatsko)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Jeič Miro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Křepice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Honzík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Hrouzek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Ježek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RB+VZ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Nečas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Václav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CM+ZW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Kurdějov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Karel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Lopašov (SK)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Surový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Surový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Surový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Němčany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Němčičky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Dvořák Radim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Nevojice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Šubrt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25,5°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Nosislav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TČ+PA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RR+SG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Jelínek Karel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Kamil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Kamil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Přemysl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Válka Karel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Válka Karel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Valovi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Vozdecký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Vozdecký Antonín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Zetocha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Perná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Vladímír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Vladímír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RV+RR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8C" w:rsidRDefault="0098168C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Popice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Böhm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Čížková Monika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Hanák </w:t>
            </w:r>
            <w:r w:rsidR="008E16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Koláček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Kudlička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Málek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VZ+TČ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Patka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Pláteník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Škola Vladimír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Šofík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Vachala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Pouzdřany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Chalupa Radomír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Kondler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SG+NB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Kondler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RR+RB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Kondler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290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Přibice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Boček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RV+VZ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Koubek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Kučera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Kučera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Kuchyňka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Procházka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Přísnotice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Čermák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Rajhrad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97DC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Rakvice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Foukal Radovan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Minařík Vladimír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Starovice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97DC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DCA" w:rsidRPr="00412407" w:rsidRDefault="00097DC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Uherčice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směs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MP+SV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Alois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Ivan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směs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Furch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I., RR+NB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Himer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Himer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Himer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TČ+RŠ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Kunc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Kunc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Kunc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Kunc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Nesvadba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 botr.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SV+FR+MP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CH+RB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CS+SV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Cyril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Cyril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Smékalovi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MM+MT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Šátek Jan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ml., Kunc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MT+Mod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Vinařství Schwarzava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F290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290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290A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0A" w:rsidRPr="00412407" w:rsidRDefault="001F290A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Újezd u Brna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Dobrovolný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Fasora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Florián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Pecákovi J+J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Suchomel Oldřich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Velké Němčice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Doležal Pavel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Hnilica Mojmír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Kučerka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Nečas Pavel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AN+CM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Václav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František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Veselý Radek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Vintrlík Vladimír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Vranovice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Kozel Jiří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J+Z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Tomáš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26,5°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Jaroslav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Jaroslav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Jan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Jan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U nás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Vinařství U nás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Vrbice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CM+CS+AL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CM+ZW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Huňař Josef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4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Žabčice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F+Z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F+Z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Ilčák A.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Ilčák A. Ing.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Závodský P+P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12407" w:rsidRPr="00412407" w:rsidTr="00412407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Závodský P+P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124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7" w:rsidRPr="00412407" w:rsidRDefault="00412407" w:rsidP="0041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412407" w:rsidRDefault="00412407" w:rsidP="00A1704E">
      <w:pPr>
        <w:rPr>
          <w:sz w:val="32"/>
        </w:rPr>
      </w:pPr>
    </w:p>
    <w:p w:rsidR="001F290A" w:rsidRDefault="001F290A" w:rsidP="00A1704E">
      <w:pPr>
        <w:rPr>
          <w:sz w:val="32"/>
        </w:rPr>
      </w:pPr>
    </w:p>
    <w:p w:rsidR="001F290A" w:rsidRDefault="001F290A" w:rsidP="00A1704E">
      <w:pPr>
        <w:rPr>
          <w:sz w:val="32"/>
        </w:rPr>
      </w:pPr>
    </w:p>
    <w:p w:rsidR="001F290A" w:rsidRDefault="001F290A" w:rsidP="00A1704E">
      <w:pPr>
        <w:rPr>
          <w:sz w:val="32"/>
        </w:rPr>
      </w:pPr>
    </w:p>
    <w:p w:rsidR="001F290A" w:rsidRDefault="001F290A" w:rsidP="00A1704E">
      <w:pPr>
        <w:rPr>
          <w:sz w:val="32"/>
        </w:rPr>
      </w:pPr>
    </w:p>
    <w:p w:rsidR="00097DCA" w:rsidRPr="00097DCA" w:rsidRDefault="00097DCA" w:rsidP="00A1704E">
      <w:pPr>
        <w:rPr>
          <w:b/>
          <w:sz w:val="32"/>
        </w:rPr>
      </w:pPr>
      <w:r w:rsidRPr="00097DCA">
        <w:rPr>
          <w:b/>
          <w:sz w:val="32"/>
        </w:rPr>
        <w:lastRenderedPageBreak/>
        <w:t>Poznámky:</w:t>
      </w:r>
    </w:p>
    <w:p w:rsidR="00097DCA" w:rsidRDefault="00097DCA" w:rsidP="00A1704E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D02">
        <w:rPr>
          <w:sz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3D02" w:rsidRDefault="00E43D02" w:rsidP="00A1704E">
      <w:pPr>
        <w:rPr>
          <w:sz w:val="32"/>
        </w:rPr>
      </w:pP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624"/>
        <w:gridCol w:w="630"/>
        <w:gridCol w:w="903"/>
        <w:gridCol w:w="724"/>
        <w:gridCol w:w="983"/>
        <w:gridCol w:w="903"/>
        <w:gridCol w:w="724"/>
        <w:gridCol w:w="983"/>
        <w:gridCol w:w="959"/>
        <w:gridCol w:w="851"/>
        <w:gridCol w:w="1032"/>
      </w:tblGrid>
      <w:tr w:rsidR="00E43D02" w:rsidRPr="00E43D02" w:rsidTr="00E43D02">
        <w:trPr>
          <w:trHeight w:val="3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hodnocení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vzhled</w:t>
            </w:r>
          </w:p>
        </w:tc>
        <w:tc>
          <w:tcPr>
            <w:tcW w:w="26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vůně</w:t>
            </w:r>
          </w:p>
        </w:tc>
        <w:tc>
          <w:tcPr>
            <w:tcW w:w="35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chuť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celkový dojem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poznámk</w:t>
            </w: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</w:tr>
      <w:tr w:rsidR="00E43D02" w:rsidRPr="00E43D02" w:rsidTr="00E43D02">
        <w:trPr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čirost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barva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intenzita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čistota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harmonie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intenzita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čistota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harmonie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cs-CZ"/>
              </w:rPr>
              <w:t>perzistence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3D02" w:rsidRPr="00EA036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3D02" w:rsidRPr="00E43D02" w:rsidTr="00E43D02">
        <w:trPr>
          <w:trHeight w:val="30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vynikající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</w:tr>
      <w:tr w:rsidR="00E43D02" w:rsidRPr="00E43D02" w:rsidTr="00E43D02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18"/>
                <w:lang w:eastAsia="cs-CZ"/>
              </w:rPr>
              <w:t>velmi dobré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</w:tr>
      <w:tr w:rsidR="00E43D02" w:rsidRPr="00E43D02" w:rsidTr="00E43D02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dobré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</w:tr>
      <w:tr w:rsidR="00E43D02" w:rsidRPr="00E43D02" w:rsidTr="00E43D02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uspokojivé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</w:tr>
      <w:tr w:rsidR="00E43D02" w:rsidRPr="00E43D02" w:rsidTr="00E43D02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A036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cs-CZ"/>
              </w:rPr>
            </w:pPr>
            <w:r w:rsidRPr="00EA0362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cs-CZ"/>
              </w:rPr>
              <w:t>nedostatečné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E43D02" w:rsidRPr="00E43D02" w:rsidTr="00E43D02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43D02" w:rsidRPr="00E43D02" w:rsidTr="00E43D02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D02" w:rsidRPr="00E43D02" w:rsidRDefault="00E43D02" w:rsidP="00E4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3D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43D02" w:rsidRDefault="00E43D02" w:rsidP="00A1704E">
      <w:pPr>
        <w:rPr>
          <w:b/>
          <w:sz w:val="32"/>
        </w:rPr>
      </w:pPr>
      <w:r w:rsidRPr="00E43D02">
        <w:rPr>
          <w:b/>
          <w:sz w:val="32"/>
        </w:rPr>
        <w:lastRenderedPageBreak/>
        <w:t>Speciální a ovocná vína:</w:t>
      </w:r>
    </w:p>
    <w:p w:rsidR="001F290A" w:rsidRPr="00E43D02" w:rsidRDefault="001F290A" w:rsidP="00A1704E">
      <w:pPr>
        <w:rPr>
          <w:b/>
          <w:sz w:val="32"/>
        </w:rPr>
      </w:pPr>
      <w:bookmarkStart w:id="0" w:name="_GoBack"/>
      <w:bookmarkEnd w:id="0"/>
    </w:p>
    <w:sectPr w:rsidR="001F290A" w:rsidRPr="00E43D02" w:rsidSect="004E3F4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E3" w:rsidRDefault="00C04FE3" w:rsidP="0098168C">
      <w:pPr>
        <w:spacing w:after="0" w:line="240" w:lineRule="auto"/>
      </w:pPr>
      <w:r>
        <w:separator/>
      </w:r>
    </w:p>
  </w:endnote>
  <w:endnote w:type="continuationSeparator" w:id="0">
    <w:p w:rsidR="00C04FE3" w:rsidRDefault="00C04FE3" w:rsidP="0098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765319"/>
      <w:docPartObj>
        <w:docPartGallery w:val="Page Numbers (Bottom of Page)"/>
        <w:docPartUnique/>
      </w:docPartObj>
    </w:sdtPr>
    <w:sdtContent>
      <w:p w:rsidR="009B2639" w:rsidRDefault="009B26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0A">
          <w:rPr>
            <w:noProof/>
          </w:rPr>
          <w:t>44</w:t>
        </w:r>
        <w:r>
          <w:fldChar w:fldCharType="end"/>
        </w:r>
      </w:p>
    </w:sdtContent>
  </w:sdt>
  <w:p w:rsidR="009B2639" w:rsidRDefault="009B2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E3" w:rsidRDefault="00C04FE3" w:rsidP="0098168C">
      <w:pPr>
        <w:spacing w:after="0" w:line="240" w:lineRule="auto"/>
      </w:pPr>
      <w:r>
        <w:separator/>
      </w:r>
    </w:p>
  </w:footnote>
  <w:footnote w:type="continuationSeparator" w:id="0">
    <w:p w:rsidR="00C04FE3" w:rsidRDefault="00C04FE3" w:rsidP="00981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B"/>
    <w:rsid w:val="00097DCA"/>
    <w:rsid w:val="001F290A"/>
    <w:rsid w:val="002477AB"/>
    <w:rsid w:val="002B624C"/>
    <w:rsid w:val="00340FE0"/>
    <w:rsid w:val="003519B9"/>
    <w:rsid w:val="00412407"/>
    <w:rsid w:val="00481B5D"/>
    <w:rsid w:val="004E3F41"/>
    <w:rsid w:val="005D382C"/>
    <w:rsid w:val="007D7E79"/>
    <w:rsid w:val="008E168E"/>
    <w:rsid w:val="0098168C"/>
    <w:rsid w:val="009B2639"/>
    <w:rsid w:val="00A1704E"/>
    <w:rsid w:val="00BD2825"/>
    <w:rsid w:val="00C04FE3"/>
    <w:rsid w:val="00C44DC0"/>
    <w:rsid w:val="00DB2CDA"/>
    <w:rsid w:val="00E43D02"/>
    <w:rsid w:val="00EA0362"/>
    <w:rsid w:val="00FB67E9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D95A"/>
  <w15:chartTrackingRefBased/>
  <w15:docId w15:val="{034DAC95-20C0-4C83-88DA-362FD2C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7A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E4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E4BD4"/>
    <w:pPr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E4BD4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E4BD4"/>
    <w:pPr>
      <w:spacing w:after="100" w:line="259" w:lineRule="auto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E4BD4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7E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68C"/>
  </w:style>
  <w:style w:type="paragraph" w:styleId="Zpat">
    <w:name w:val="footer"/>
    <w:basedOn w:val="Normln"/>
    <w:link w:val="ZpatChar"/>
    <w:uiPriority w:val="99"/>
    <w:unhideWhenUsed/>
    <w:rsid w:val="009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9B88-D837-4B07-BAFC-BC9617AA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9545</Words>
  <Characters>56321</Characters>
  <Application>Microsoft Office Word</Application>
  <DocSecurity>0</DocSecurity>
  <Lines>469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65735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Šátek Jan</dc:creator>
  <cp:keywords/>
  <dc:description/>
  <cp:lastModifiedBy>Šátek Jan</cp:lastModifiedBy>
  <cp:revision>17</cp:revision>
  <cp:lastPrinted>2018-03-27T11:22:00Z</cp:lastPrinted>
  <dcterms:created xsi:type="dcterms:W3CDTF">2018-03-27T07:08:00Z</dcterms:created>
  <dcterms:modified xsi:type="dcterms:W3CDTF">2018-03-28T04:23:00Z</dcterms:modified>
</cp:coreProperties>
</file>